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46A2" w14:textId="14427EBD" w:rsidR="00DE1E84" w:rsidRDefault="00D36F84" w:rsidP="00D36F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F84">
        <w:rPr>
          <w:rFonts w:ascii="Times New Roman" w:hAnsi="Times New Roman" w:cs="Times New Roman"/>
          <w:b/>
          <w:bCs/>
          <w:sz w:val="32"/>
          <w:szCs w:val="32"/>
        </w:rPr>
        <w:t>NOTICE OF SUTTON PARISH COUNCIL</w:t>
      </w:r>
    </w:p>
    <w:p w14:paraId="5604CB16" w14:textId="2618759E" w:rsidR="00D36F84" w:rsidRDefault="008252DF" w:rsidP="00D36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to</w:t>
      </w:r>
      <w:r w:rsidR="00D36F84">
        <w:rPr>
          <w:rFonts w:ascii="Times New Roman" w:hAnsi="Times New Roman" w:cs="Times New Roman"/>
          <w:sz w:val="28"/>
          <w:szCs w:val="28"/>
        </w:rPr>
        <w:t xml:space="preserve"> be held on Tuesday </w:t>
      </w:r>
      <w:r w:rsidR="00815C3E">
        <w:rPr>
          <w:rFonts w:ascii="Times New Roman" w:hAnsi="Times New Roman" w:cs="Times New Roman"/>
          <w:sz w:val="28"/>
          <w:szCs w:val="28"/>
        </w:rPr>
        <w:t>11</w:t>
      </w:r>
      <w:r w:rsidR="00815C3E" w:rsidRPr="00815C3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15C3E">
        <w:rPr>
          <w:rFonts w:ascii="Times New Roman" w:hAnsi="Times New Roman" w:cs="Times New Roman"/>
          <w:sz w:val="28"/>
          <w:szCs w:val="28"/>
        </w:rPr>
        <w:t xml:space="preserve"> October </w:t>
      </w:r>
      <w:r w:rsidR="00D36F84">
        <w:rPr>
          <w:rFonts w:ascii="Times New Roman" w:hAnsi="Times New Roman" w:cs="Times New Roman"/>
          <w:sz w:val="28"/>
          <w:szCs w:val="28"/>
        </w:rPr>
        <w:t>2022</w:t>
      </w:r>
    </w:p>
    <w:p w14:paraId="57253AAE" w14:textId="41CA8CF3" w:rsidR="00D36F84" w:rsidRDefault="00D36F84" w:rsidP="00D36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7.</w:t>
      </w:r>
      <w:r w:rsidR="00C26D5C">
        <w:rPr>
          <w:rFonts w:ascii="Times New Roman" w:hAnsi="Times New Roman" w:cs="Times New Roman"/>
          <w:sz w:val="28"/>
          <w:szCs w:val="28"/>
        </w:rPr>
        <w:t xml:space="preserve">00pm </w:t>
      </w:r>
      <w:r>
        <w:rPr>
          <w:rFonts w:ascii="Times New Roman" w:hAnsi="Times New Roman" w:cs="Times New Roman"/>
          <w:sz w:val="28"/>
          <w:szCs w:val="28"/>
        </w:rPr>
        <w:t>in the Bowls Pavilion</w:t>
      </w:r>
    </w:p>
    <w:p w14:paraId="26736427" w14:textId="14D4747C"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4F75EE">
        <w:rPr>
          <w:rFonts w:ascii="Times New Roman" w:hAnsi="Times New Roman" w:cs="Times New Roman"/>
          <w:sz w:val="24"/>
          <w:szCs w:val="24"/>
        </w:rPr>
        <w:t xml:space="preserve">Parish </w:t>
      </w:r>
      <w:r>
        <w:rPr>
          <w:rFonts w:ascii="Times New Roman" w:hAnsi="Times New Roman" w:cs="Times New Roman"/>
          <w:sz w:val="24"/>
          <w:szCs w:val="24"/>
        </w:rPr>
        <w:t>Councillors are hereby summoned to attend a meeting of the Parish Council as detailed above.  All public and press are cordially invited.</w:t>
      </w:r>
    </w:p>
    <w:p w14:paraId="181388EF" w14:textId="6BDC897F" w:rsidR="00D36F84" w:rsidRPr="00F06931" w:rsidRDefault="00FC2BCF" w:rsidP="00DE5F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6931">
        <w:rPr>
          <w:rFonts w:ascii="Times New Roman" w:hAnsi="Times New Roman" w:cs="Times New Roman"/>
          <w:b/>
          <w:bCs/>
          <w:sz w:val="40"/>
          <w:szCs w:val="40"/>
        </w:rPr>
        <w:t>A G E N D A</w:t>
      </w:r>
    </w:p>
    <w:p w14:paraId="70443F17" w14:textId="77777777" w:rsidR="00DE5F57" w:rsidRDefault="00DE5F57" w:rsidP="00DE5F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2EB5307" w14:textId="181E6739" w:rsidR="00FC2BCF" w:rsidRPr="00F06931" w:rsidRDefault="00FC2BCF" w:rsidP="00DE5F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6931">
        <w:rPr>
          <w:rFonts w:ascii="Times New Roman" w:hAnsi="Times New Roman" w:cs="Times New Roman"/>
          <w:sz w:val="24"/>
          <w:szCs w:val="24"/>
        </w:rPr>
        <w:t>Welcome by the Chairman</w:t>
      </w:r>
    </w:p>
    <w:p w14:paraId="702BB281" w14:textId="576BE13E" w:rsidR="00FC2BCF" w:rsidRDefault="00FC2BCF" w:rsidP="00FC2BC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E9CB7D2" w14:textId="0E894598" w:rsidR="00FC2BCF" w:rsidRDefault="00FC2BCF" w:rsidP="00FC2B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for absence</w:t>
      </w:r>
    </w:p>
    <w:p w14:paraId="7A4BE166" w14:textId="77777777" w:rsidR="00FC2BCF" w:rsidRPr="00FC2BCF" w:rsidRDefault="00FC2BCF" w:rsidP="00FC2B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3F9BE1" w14:textId="1499311B" w:rsidR="00FC2BCF" w:rsidRDefault="00FC2BCF" w:rsidP="00FC2B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Sess</w:t>
      </w:r>
      <w:r w:rsidR="001F120B">
        <w:rPr>
          <w:rFonts w:ascii="Times New Roman" w:hAnsi="Times New Roman" w:cs="Times New Roman"/>
          <w:sz w:val="24"/>
          <w:szCs w:val="24"/>
        </w:rPr>
        <w:t>ion – 15 minutes max – opportunity for parishioners to briefly raise matters of concern</w:t>
      </w:r>
    </w:p>
    <w:p w14:paraId="42B08A89" w14:textId="77777777" w:rsidR="001F120B" w:rsidRPr="001F120B" w:rsidRDefault="001F120B" w:rsidP="001F12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FD97AC" w14:textId="1B83A644" w:rsidR="001F120B" w:rsidRDefault="001F120B" w:rsidP="00FC2B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Declarations of Interest</w:t>
      </w:r>
    </w:p>
    <w:p w14:paraId="7DD48421" w14:textId="77777777" w:rsidR="001F120B" w:rsidRPr="001F120B" w:rsidRDefault="001F120B" w:rsidP="001F12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8E3002" w14:textId="0599A2BE" w:rsidR="001F120B" w:rsidRDefault="001F120B" w:rsidP="00FC2B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from Cllr Andrew Reid</w:t>
      </w:r>
    </w:p>
    <w:p w14:paraId="452AB5EE" w14:textId="77777777" w:rsidR="001F120B" w:rsidRPr="001F120B" w:rsidRDefault="001F120B" w:rsidP="001F12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050200" w14:textId="42E39855" w:rsidR="001F120B" w:rsidRDefault="001F120B" w:rsidP="00FC2B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from Dist Cllr James Mallinder</w:t>
      </w:r>
    </w:p>
    <w:p w14:paraId="32210BD9" w14:textId="77777777" w:rsidR="001F120B" w:rsidRPr="001F120B" w:rsidRDefault="001F120B" w:rsidP="001F12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57C4AE" w14:textId="7B1B868C" w:rsidR="001F120B" w:rsidRDefault="001F120B" w:rsidP="00FC2B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last Parish Council Meeting</w:t>
      </w:r>
    </w:p>
    <w:p w14:paraId="75467743" w14:textId="77777777" w:rsidR="001F120B" w:rsidRPr="001F120B" w:rsidRDefault="001F120B" w:rsidP="001F12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05A2E1" w14:textId="48E88EF3" w:rsidR="001F120B" w:rsidRDefault="001F120B" w:rsidP="00FC2B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</w:t>
      </w:r>
    </w:p>
    <w:p w14:paraId="2F98EA42" w14:textId="77777777" w:rsidR="001F120B" w:rsidRPr="001F120B" w:rsidRDefault="001F120B" w:rsidP="001F12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3C2FDB" w14:textId="77777777" w:rsidR="004F75EE" w:rsidRDefault="001F120B" w:rsidP="00B719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– </w:t>
      </w:r>
    </w:p>
    <w:p w14:paraId="0C04D674" w14:textId="77777777" w:rsidR="004F75EE" w:rsidRPr="004F75EE" w:rsidRDefault="004F75EE" w:rsidP="004F75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E3BAEA" w14:textId="77777777" w:rsidR="004F75EE" w:rsidRDefault="001F120B" w:rsidP="004F75E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DC/22/1928</w:t>
      </w:r>
      <w:r w:rsidR="00B719FC">
        <w:rPr>
          <w:rFonts w:ascii="Times New Roman" w:hAnsi="Times New Roman" w:cs="Times New Roman"/>
          <w:sz w:val="24"/>
          <w:szCs w:val="24"/>
        </w:rPr>
        <w:t>/FUL Nut Tree Far</w:t>
      </w:r>
      <w:r w:rsidR="004F75EE">
        <w:rPr>
          <w:rFonts w:ascii="Times New Roman" w:hAnsi="Times New Roman" w:cs="Times New Roman"/>
          <w:sz w:val="24"/>
          <w:szCs w:val="24"/>
        </w:rPr>
        <w:t>m</w:t>
      </w:r>
    </w:p>
    <w:p w14:paraId="1964F2EC" w14:textId="4EF1D755" w:rsidR="00B719FC" w:rsidRPr="00F06931" w:rsidRDefault="00B719FC" w:rsidP="00F0693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719FC">
        <w:rPr>
          <w:rFonts w:ascii="Times New Roman" w:hAnsi="Times New Roman" w:cs="Times New Roman"/>
          <w:sz w:val="24"/>
          <w:szCs w:val="24"/>
        </w:rPr>
        <w:t>DC/22/2576/FUL – Hare House</w:t>
      </w:r>
      <w:r w:rsidR="00F06931">
        <w:rPr>
          <w:rFonts w:ascii="Times New Roman" w:hAnsi="Times New Roman" w:cs="Times New Roman"/>
          <w:sz w:val="24"/>
          <w:szCs w:val="24"/>
        </w:rPr>
        <w:t xml:space="preserve"> </w:t>
      </w:r>
      <w:r w:rsidR="00EB4B93" w:rsidRPr="00F06931">
        <w:rPr>
          <w:rFonts w:ascii="Times New Roman" w:hAnsi="Times New Roman" w:cs="Times New Roman"/>
          <w:sz w:val="24"/>
          <w:szCs w:val="24"/>
        </w:rPr>
        <w:t>DC/21/4944/CLP – Hare House</w:t>
      </w:r>
    </w:p>
    <w:p w14:paraId="76D3A580" w14:textId="77777777" w:rsidR="00A739BF" w:rsidRDefault="00A739BF" w:rsidP="00A739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5D42DE8" w14:textId="4F39C8A8" w:rsidR="00A124A7" w:rsidRPr="00A739BF" w:rsidRDefault="00A124A7" w:rsidP="00A739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9BF">
        <w:rPr>
          <w:rFonts w:ascii="Times New Roman" w:hAnsi="Times New Roman" w:cs="Times New Roman"/>
          <w:sz w:val="24"/>
          <w:szCs w:val="24"/>
        </w:rPr>
        <w:t>B1083 – Sutton Hoo to Wilford Bridge – issue with narrow footpath</w:t>
      </w:r>
    </w:p>
    <w:p w14:paraId="7A04AB10" w14:textId="02F68112" w:rsidR="00A739BF" w:rsidRDefault="00A739BF" w:rsidP="00A124A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Shop Walk footpath</w:t>
      </w:r>
      <w:r w:rsidR="001A02A7">
        <w:rPr>
          <w:rFonts w:ascii="Times New Roman" w:hAnsi="Times New Roman" w:cs="Times New Roman"/>
          <w:sz w:val="24"/>
          <w:szCs w:val="24"/>
        </w:rPr>
        <w:t xml:space="preserve"> – access issues</w:t>
      </w:r>
    </w:p>
    <w:p w14:paraId="63200C43" w14:textId="2F29BEF8" w:rsidR="00A739BF" w:rsidRDefault="00A124A7" w:rsidP="00A739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Stonner Point</w:t>
      </w:r>
      <w:r w:rsidR="00424A4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9BF">
        <w:rPr>
          <w:rFonts w:ascii="Times New Roman" w:hAnsi="Times New Roman" w:cs="Times New Roman"/>
          <w:sz w:val="24"/>
          <w:szCs w:val="24"/>
        </w:rPr>
        <w:t>river pathway</w:t>
      </w:r>
      <w:r w:rsidR="001A02A7">
        <w:rPr>
          <w:rFonts w:ascii="Times New Roman" w:hAnsi="Times New Roman" w:cs="Times New Roman"/>
          <w:sz w:val="24"/>
          <w:szCs w:val="24"/>
        </w:rPr>
        <w:t xml:space="preserve"> – access issues</w:t>
      </w:r>
    </w:p>
    <w:p w14:paraId="1FC6571D" w14:textId="2AC254F4" w:rsidR="00DE5F57" w:rsidRDefault="00DE5F57" w:rsidP="00DE5F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Pink Cottage – village sign</w:t>
      </w:r>
    </w:p>
    <w:p w14:paraId="4B62E72F" w14:textId="77777777" w:rsidR="00DE5F57" w:rsidRDefault="00DE5F57" w:rsidP="00DE5F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ED76EE8" w14:textId="3156E52B" w:rsidR="00B719FC" w:rsidRPr="00DE5F57" w:rsidRDefault="00B719FC" w:rsidP="00DE5F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F57">
        <w:rPr>
          <w:rFonts w:ascii="Times New Roman" w:hAnsi="Times New Roman" w:cs="Times New Roman"/>
          <w:sz w:val="24"/>
          <w:szCs w:val="24"/>
        </w:rPr>
        <w:t>The Plough Public House</w:t>
      </w:r>
      <w:r w:rsidR="001A02A7">
        <w:rPr>
          <w:rFonts w:ascii="Times New Roman" w:hAnsi="Times New Roman" w:cs="Times New Roman"/>
          <w:sz w:val="24"/>
          <w:szCs w:val="24"/>
        </w:rPr>
        <w:t xml:space="preserve"> - update</w:t>
      </w:r>
    </w:p>
    <w:p w14:paraId="2D93890B" w14:textId="308E63C3" w:rsidR="00B719FC" w:rsidRDefault="00B719FC" w:rsidP="00B719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71BA878" w14:textId="77F23A50" w:rsidR="00B719FC" w:rsidRDefault="00B719FC" w:rsidP="00A739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Finance:</w:t>
      </w:r>
    </w:p>
    <w:p w14:paraId="22B400BB" w14:textId="2939770D" w:rsidR="00B719FC" w:rsidRDefault="00231C77" w:rsidP="00B719F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Accounts</w:t>
      </w:r>
    </w:p>
    <w:p w14:paraId="1C9901CB" w14:textId="36AA0874" w:rsidR="00231C77" w:rsidRDefault="00231C77" w:rsidP="00B719F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Cheques and Invoices</w:t>
      </w:r>
    </w:p>
    <w:p w14:paraId="34130868" w14:textId="05F02920" w:rsidR="00A124A7" w:rsidRDefault="00A124A7" w:rsidP="00B719F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Rights Account</w:t>
      </w:r>
    </w:p>
    <w:p w14:paraId="5355AE2D" w14:textId="6A396379" w:rsidR="00A124A7" w:rsidRDefault="00A124A7" w:rsidP="00A1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A16A6" w14:textId="6E1D4081" w:rsidR="00F06931" w:rsidRPr="00F06931" w:rsidRDefault="008C3CAD" w:rsidP="00F069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Suffolk CC – Ease the Squeeze</w:t>
      </w:r>
    </w:p>
    <w:p w14:paraId="7B2D84E3" w14:textId="77777777" w:rsidR="00F06931" w:rsidRDefault="00F06931" w:rsidP="00EB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948FA" w14:textId="698E74C0" w:rsidR="00A124A7" w:rsidRPr="00AB2119" w:rsidRDefault="00EB4B93" w:rsidP="00AB21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19">
        <w:rPr>
          <w:rFonts w:ascii="Times New Roman" w:hAnsi="Times New Roman" w:cs="Times New Roman"/>
          <w:sz w:val="24"/>
          <w:szCs w:val="24"/>
        </w:rPr>
        <w:t>Any Other Business</w:t>
      </w:r>
    </w:p>
    <w:p w14:paraId="34FF5D02" w14:textId="77777777" w:rsidR="00AB2119" w:rsidRPr="00AB2119" w:rsidRDefault="00AB2119" w:rsidP="00AB2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629F85" w14:textId="628C6B2F" w:rsidR="00AB2119" w:rsidRPr="00AB2119" w:rsidRDefault="00AB2119" w:rsidP="00AB21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and time of next meeting</w:t>
      </w:r>
    </w:p>
    <w:p w14:paraId="2C1116F1" w14:textId="26A9ED4D" w:rsidR="00A124A7" w:rsidRDefault="00A124A7" w:rsidP="00B719F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8857EF" w14:textId="47A26210" w:rsidR="00A124A7" w:rsidRDefault="00A124A7" w:rsidP="00B719F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Hlk115258160"/>
    </w:p>
    <w:p w14:paraId="3B98CB6A" w14:textId="13F45569" w:rsidR="00A124A7" w:rsidRDefault="00A124A7" w:rsidP="00B719F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798F3CE" w14:textId="01CDF8B6" w:rsidR="00A124A7" w:rsidRDefault="00A124A7" w:rsidP="00B719F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5CB0D8C" w14:textId="3C5BE2B9" w:rsidR="00A124A7" w:rsidRDefault="00A124A7" w:rsidP="00B719F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B707848" w14:textId="16D392B0" w:rsidR="00231C77" w:rsidRPr="00A124A7" w:rsidRDefault="00231C77" w:rsidP="00A1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33AB0" w14:textId="77777777" w:rsidR="00231C77" w:rsidRPr="00A124A7" w:rsidRDefault="00231C77" w:rsidP="00A12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AC69C" w14:textId="77777777" w:rsidR="00B719FC" w:rsidRPr="00B719FC" w:rsidRDefault="00B719FC" w:rsidP="00B7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048F8" w14:textId="77777777" w:rsidR="00B719FC" w:rsidRPr="00B719FC" w:rsidRDefault="00B719FC" w:rsidP="00B719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5E31FC" w14:textId="77777777" w:rsidR="00B719FC" w:rsidRPr="00B719FC" w:rsidRDefault="00B719FC" w:rsidP="00B719FC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8C2D6C7" w14:textId="77777777" w:rsidR="00B719FC" w:rsidRPr="00B719FC" w:rsidRDefault="00B719FC" w:rsidP="00B719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BA5103" w14:textId="77777777" w:rsidR="00B719FC" w:rsidRDefault="00B719FC" w:rsidP="00B719FC">
      <w:pPr>
        <w:pStyle w:val="ListParagraph"/>
        <w:spacing w:before="240"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679B378" w14:textId="77777777" w:rsidR="00B719FC" w:rsidRPr="00B719FC" w:rsidRDefault="00B719FC" w:rsidP="00B719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DEB95B" w14:textId="730FCCDF" w:rsidR="00B719FC" w:rsidRPr="00B719FC" w:rsidRDefault="00B719FC" w:rsidP="00B719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5A7DB53" w14:textId="1A9183C2" w:rsidR="00B719FC" w:rsidRDefault="00B719FC" w:rsidP="00B719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B787993" w14:textId="77777777" w:rsidR="00B719FC" w:rsidRPr="00B719FC" w:rsidRDefault="00B719FC" w:rsidP="00B719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1B80B05" w14:textId="77777777" w:rsidR="00B719FC" w:rsidRPr="00B719FC" w:rsidRDefault="00B719FC" w:rsidP="00B719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1689FA" w14:textId="77777777" w:rsidR="00B719FC" w:rsidRDefault="00B719FC" w:rsidP="00B719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AA71027" w14:textId="77777777" w:rsidR="00B719FC" w:rsidRPr="00B719FC" w:rsidRDefault="00B719FC" w:rsidP="00B719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556F98" w14:textId="77777777" w:rsidR="00B719FC" w:rsidRDefault="00B719FC" w:rsidP="00A124A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4252643" w14:textId="77777777" w:rsidR="00B719FC" w:rsidRPr="00B719FC" w:rsidRDefault="00B719FC" w:rsidP="00B719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D86EF4" w14:textId="77777777" w:rsidR="00B719FC" w:rsidRPr="00A124A7" w:rsidRDefault="00B719FC" w:rsidP="00A124A7">
      <w:pPr>
        <w:rPr>
          <w:rFonts w:ascii="Times New Roman" w:hAnsi="Times New Roman" w:cs="Times New Roman"/>
          <w:sz w:val="24"/>
          <w:szCs w:val="24"/>
        </w:rPr>
      </w:pPr>
    </w:p>
    <w:p w14:paraId="75DADADB" w14:textId="77777777" w:rsidR="001F120B" w:rsidRPr="001F120B" w:rsidRDefault="001F120B" w:rsidP="001F12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0"/>
    <w:p w14:paraId="467E499D" w14:textId="77777777" w:rsidR="001F120B" w:rsidRPr="00FC2BCF" w:rsidRDefault="001F120B" w:rsidP="00A124A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02FB149" w14:textId="77777777" w:rsidR="004A1494" w:rsidRPr="00FC2BCF" w:rsidRDefault="004A14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4A1494" w:rsidRPr="00FC2BCF" w:rsidSect="00AB2119">
      <w:pgSz w:w="11906" w:h="16838"/>
      <w:pgMar w:top="85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B72"/>
    <w:multiLevelType w:val="hybridMultilevel"/>
    <w:tmpl w:val="0588772A"/>
    <w:lvl w:ilvl="0" w:tplc="6B0C2E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371F"/>
    <w:multiLevelType w:val="hybridMultilevel"/>
    <w:tmpl w:val="43D81F22"/>
    <w:lvl w:ilvl="0" w:tplc="9DCE5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30A6"/>
    <w:multiLevelType w:val="hybridMultilevel"/>
    <w:tmpl w:val="580E9CB2"/>
    <w:lvl w:ilvl="0" w:tplc="600C38D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895F2E"/>
    <w:multiLevelType w:val="hybridMultilevel"/>
    <w:tmpl w:val="E2546006"/>
    <w:lvl w:ilvl="0" w:tplc="3866E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2567428">
    <w:abstractNumId w:val="1"/>
  </w:num>
  <w:num w:numId="2" w16cid:durableId="1709724681">
    <w:abstractNumId w:val="3"/>
  </w:num>
  <w:num w:numId="3" w16cid:durableId="1776510346">
    <w:abstractNumId w:val="2"/>
  </w:num>
  <w:num w:numId="4" w16cid:durableId="16469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84"/>
    <w:rsid w:val="00013667"/>
    <w:rsid w:val="00046321"/>
    <w:rsid w:val="001A02A7"/>
    <w:rsid w:val="001F120B"/>
    <w:rsid w:val="00231C77"/>
    <w:rsid w:val="00421B89"/>
    <w:rsid w:val="00424A4C"/>
    <w:rsid w:val="004A1494"/>
    <w:rsid w:val="004F75EE"/>
    <w:rsid w:val="00705E31"/>
    <w:rsid w:val="00815C3E"/>
    <w:rsid w:val="008252DF"/>
    <w:rsid w:val="008C3CAD"/>
    <w:rsid w:val="00A124A7"/>
    <w:rsid w:val="00A739BF"/>
    <w:rsid w:val="00AB2119"/>
    <w:rsid w:val="00B719FC"/>
    <w:rsid w:val="00BD3DCF"/>
    <w:rsid w:val="00C26D5C"/>
    <w:rsid w:val="00D36F84"/>
    <w:rsid w:val="00DE1E84"/>
    <w:rsid w:val="00DE5F57"/>
    <w:rsid w:val="00E77ACC"/>
    <w:rsid w:val="00EB4B93"/>
    <w:rsid w:val="00F06931"/>
    <w:rsid w:val="00F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E47D"/>
  <w15:chartTrackingRefBased/>
  <w15:docId w15:val="{18C5E30C-3B5B-485B-A5A7-F0D09595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EF45-EF0B-43BE-8E6D-4FAA4DC9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 ParishCouncil</dc:creator>
  <cp:keywords/>
  <dc:description/>
  <cp:lastModifiedBy>Sutton ParishCouncil</cp:lastModifiedBy>
  <cp:revision>2</cp:revision>
  <cp:lastPrinted>2022-09-29T10:59:00Z</cp:lastPrinted>
  <dcterms:created xsi:type="dcterms:W3CDTF">2022-09-30T09:37:00Z</dcterms:created>
  <dcterms:modified xsi:type="dcterms:W3CDTF">2022-09-30T09:37:00Z</dcterms:modified>
</cp:coreProperties>
</file>